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177BBC">
              <w:rPr>
                <w:lang w:val="pt-BR"/>
              </w:rPr>
              <w:t>12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>
              <w:t xml:space="preserve">: </w:t>
            </w:r>
            <w:r w:rsidR="00177BBC">
              <w:rPr>
                <w:b/>
              </w:rPr>
              <w:t>MẶT CẮT – HÌNH CẮT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424FB">
        <w:rPr>
          <w:lang w:val="it-IT"/>
        </w:rPr>
        <w:t xml:space="preserve">: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177BBC">
        <w:rPr>
          <w:i/>
          <w:u w:val="single"/>
          <w:lang w:val="it-IT"/>
        </w:rPr>
        <w:t>Bài 14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MẶT CẮT </w:t>
      </w:r>
      <w:r>
        <w:rPr>
          <w:lang w:val="it-IT"/>
        </w:rPr>
        <w:t>+ BÀI TẬP.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 w:rsidR="00177BBC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HÌNH CẮT</w:t>
      </w:r>
      <w:r w:rsidR="00177BBC">
        <w:rPr>
          <w:lang w:val="it-IT"/>
        </w:rPr>
        <w:t xml:space="preserve"> ĐƠN GIẢN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rFonts w:eastAsia="Batang"/>
          <w:szCs w:val="28"/>
          <w:lang w:eastAsia="ko-KR"/>
        </w:rPr>
        <w:t>+</w:t>
      </w:r>
      <w:r w:rsidRPr="00177BBC">
        <w:rPr>
          <w:bCs/>
          <w:lang w:val="de-DE"/>
        </w:rPr>
        <w:t xml:space="preserve"> Vẽ được các mặt cắt của chi tiết trục đúng qui định.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>+</w:t>
      </w:r>
      <w:r w:rsidRPr="00177BBC">
        <w:rPr>
          <w:bCs/>
          <w:lang w:val="de-DE"/>
        </w:rPr>
        <w:t xml:space="preserve"> Vẽ được các loại hình cắt đúng qui định.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 xml:space="preserve">+ </w:t>
      </w:r>
      <w:r w:rsidRPr="00177BBC">
        <w:rPr>
          <w:bCs/>
          <w:lang w:val="de-DE"/>
        </w:rPr>
        <w:t>Bồi dưỡng và phát triển tưởng tượng không gian và tư duy kỹ thuật.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F32814" w:rsidRDefault="00050620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F32814" w:rsidP="00E767A5">
            <w:pPr>
              <w:rPr>
                <w:lang w:val="it-IT"/>
              </w:rPr>
            </w:pPr>
            <w:r>
              <w:rPr>
                <w:b/>
                <w:u w:val="single"/>
                <w:lang w:val="it-IT"/>
              </w:rPr>
              <w:t>Bài 14</w:t>
            </w:r>
            <w:r w:rsidR="00E767A5" w:rsidRPr="00F32814">
              <w:rPr>
                <w:b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</w:t>
            </w:r>
            <w:r w:rsidR="00E767A5" w:rsidRPr="00F32814">
              <w:rPr>
                <w:b/>
                <w:lang w:val="it-IT"/>
              </w:rPr>
              <w:t>MẶT CẮT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F32814" w:rsidRDefault="00F32814" w:rsidP="00B33BF4">
            <w:pPr>
              <w:rPr>
                <w:lang w:val="it-IT"/>
              </w:rPr>
            </w:pPr>
          </w:p>
          <w:p w:rsidR="00F32814" w:rsidRDefault="00F32814" w:rsidP="00B33BF4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BÀI TẬP</w:t>
            </w:r>
          </w:p>
          <w:p w:rsidR="00F32814" w:rsidRPr="00F32814" w:rsidRDefault="00F32814" w:rsidP="00B33BF4">
            <w:pPr>
              <w:rPr>
                <w:b/>
                <w:lang w:val="it-IT"/>
              </w:rPr>
            </w:pPr>
          </w:p>
          <w:p w:rsidR="00E767A5" w:rsidRDefault="00F32814" w:rsidP="00E767A5">
            <w:pPr>
              <w:rPr>
                <w:lang w:val="it-IT"/>
              </w:rPr>
            </w:pPr>
            <w:r w:rsidRPr="00F32814">
              <w:rPr>
                <w:b/>
                <w:u w:val="single"/>
                <w:lang w:val="it-IT"/>
              </w:rPr>
              <w:t>Bài 15</w:t>
            </w:r>
            <w:r w:rsidR="00E767A5" w:rsidRPr="00F32814">
              <w:rPr>
                <w:b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</w:t>
            </w:r>
            <w:r w:rsidR="00E767A5" w:rsidRPr="00F32814">
              <w:rPr>
                <w:b/>
                <w:lang w:val="it-IT"/>
              </w:rPr>
              <w:t>HÌNH CẮT</w:t>
            </w:r>
            <w:r w:rsidRPr="00F32814">
              <w:rPr>
                <w:b/>
                <w:lang w:val="it-IT"/>
              </w:rPr>
              <w:t xml:space="preserve"> ĐƠN GIẢN</w:t>
            </w:r>
            <w:r w:rsidR="00E767A5" w:rsidRPr="00F32814">
              <w:rPr>
                <w:b/>
                <w:lang w:val="it-IT"/>
              </w:rPr>
              <w:t xml:space="preserve">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C46EEC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F32814" w:rsidRDefault="00C46EEC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III. Cách dựng.</w:t>
            </w:r>
            <w:r w:rsidR="005E5C50">
              <w:rPr>
                <w:rFonts w:eastAsia="Batang"/>
                <w:szCs w:val="28"/>
                <w:lang w:eastAsia="ko-KR"/>
              </w:rPr>
              <w:t xml:space="preserve"> </w:t>
            </w:r>
          </w:p>
          <w:p w:rsidR="00160ED8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F32814" w:rsidRPr="005E5C50" w:rsidRDefault="00F32814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Pr="00F32814" w:rsidRDefault="00160ED8" w:rsidP="00F32814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="00F32814">
              <w:rPr>
                <w:rFonts w:eastAsia="Batang"/>
                <w:b/>
                <w:szCs w:val="28"/>
                <w:lang w:eastAsia="ko-KR"/>
              </w:rPr>
              <w:t>Kiểm tra 1 tiết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F32814" w:rsidRDefault="00F32814" w:rsidP="009D2988">
            <w:pPr>
              <w:rPr>
                <w:bCs/>
                <w:lang w:val="de-DE"/>
              </w:rPr>
            </w:pPr>
          </w:p>
          <w:p w:rsidR="00F32814" w:rsidRDefault="00F32814" w:rsidP="00F32814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2814" w:rsidRPr="002C607C" w:rsidRDefault="00F32814" w:rsidP="00F32814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F32814" w:rsidRDefault="00F32814" w:rsidP="00F32814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C46EEC" w:rsidRDefault="00F32814" w:rsidP="00F32814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2814" w:rsidRDefault="00F32814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F3281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84413" w:rsidRDefault="00F3281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84413" w:rsidRDefault="00F3281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A406A6" w:rsidRDefault="00F3281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A406A6" w:rsidRDefault="00113C92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2</w:t>
            </w:r>
            <w:bookmarkStart w:id="0" w:name="_GoBack"/>
            <w:bookmarkEnd w:id="0"/>
            <w:r w:rsidR="00F32814">
              <w:rPr>
                <w:sz w:val="26"/>
                <w:szCs w:val="26"/>
                <w:lang w:val="de-DE"/>
              </w:rPr>
              <w:t>0</w:t>
            </w: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Pr="00550BD2" w:rsidRDefault="00F32814" w:rsidP="00F32814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cắt, mặt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Pr="005629BE" w:rsidRDefault="00F32814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13C92"/>
    <w:rsid w:val="00160ED8"/>
    <w:rsid w:val="00177BBC"/>
    <w:rsid w:val="0042230A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E767A5"/>
    <w:rsid w:val="00EC0C55"/>
    <w:rsid w:val="00F3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2018-10-09T19:35:00Z</dcterms:created>
  <dcterms:modified xsi:type="dcterms:W3CDTF">2018-10-09T20:37:00Z</dcterms:modified>
</cp:coreProperties>
</file>